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73"/>
        <w:gridCol w:w="1274"/>
        <w:gridCol w:w="6469"/>
      </w:tblGrid>
      <w:tr w:rsidR="007A63FD" w14:paraId="12C9E9A2" w14:textId="77777777" w:rsidTr="00BE369F">
        <w:tc>
          <w:tcPr>
            <w:tcW w:w="1273" w:type="dxa"/>
          </w:tcPr>
          <w:p w14:paraId="3EE97699" w14:textId="74F13CF3" w:rsidR="007A63FD" w:rsidRPr="007A63FD" w:rsidRDefault="007A63FD" w:rsidP="007A63FD">
            <w:pPr>
              <w:jc w:val="center"/>
              <w:rPr>
                <w:rFonts w:ascii="Palatino Linotype" w:hAnsi="Palatino Linotype"/>
                <w:szCs w:val="20"/>
              </w:rPr>
            </w:pPr>
            <w:r w:rsidRPr="007A63FD">
              <w:rPr>
                <w:rFonts w:ascii="Palatino Linotype" w:hAnsi="Palatino Linotype"/>
                <w:szCs w:val="20"/>
              </w:rPr>
              <w:t>Ac</w:t>
            </w:r>
            <w:r>
              <w:rPr>
                <w:rFonts w:ascii="Palatino Linotype" w:hAnsi="Palatino Linotype"/>
                <w:szCs w:val="20"/>
              </w:rPr>
              <w:t>cession No.</w:t>
            </w:r>
          </w:p>
        </w:tc>
        <w:tc>
          <w:tcPr>
            <w:tcW w:w="1274" w:type="dxa"/>
          </w:tcPr>
          <w:p w14:paraId="00C6B866" w14:textId="58EE09AA" w:rsidR="007A63FD" w:rsidRDefault="007A63FD" w:rsidP="007A63FD">
            <w:pPr>
              <w:jc w:val="center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 w:hint="eastAsia"/>
                <w:szCs w:val="20"/>
              </w:rPr>
              <w:t>P</w:t>
            </w:r>
            <w:r>
              <w:rPr>
                <w:rFonts w:ascii="Palatino Linotype" w:hAnsi="Palatino Linotype"/>
                <w:szCs w:val="20"/>
              </w:rPr>
              <w:t>opulation</w:t>
            </w:r>
          </w:p>
        </w:tc>
        <w:tc>
          <w:tcPr>
            <w:tcW w:w="6469" w:type="dxa"/>
          </w:tcPr>
          <w:p w14:paraId="1D77AA38" w14:textId="245C376B" w:rsidR="007A63FD" w:rsidRPr="007A63FD" w:rsidRDefault="007A63FD" w:rsidP="007A63FD">
            <w:pPr>
              <w:jc w:val="center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 w:hint="eastAsia"/>
                <w:szCs w:val="20"/>
              </w:rPr>
              <w:t>S</w:t>
            </w:r>
            <w:r>
              <w:rPr>
                <w:rFonts w:ascii="Palatino Linotype" w:hAnsi="Palatino Linotype"/>
                <w:szCs w:val="20"/>
              </w:rPr>
              <w:t>equence</w:t>
            </w:r>
          </w:p>
        </w:tc>
      </w:tr>
      <w:tr w:rsidR="007A63FD" w14:paraId="7E46A77B" w14:textId="77777777" w:rsidTr="00BE369F">
        <w:tc>
          <w:tcPr>
            <w:tcW w:w="1273" w:type="dxa"/>
          </w:tcPr>
          <w:p w14:paraId="6714A3AC" w14:textId="73E9AE52" w:rsidR="007A63FD" w:rsidRPr="007A63FD" w:rsidRDefault="005D183C" w:rsidP="00183671">
            <w:pPr>
              <w:jc w:val="center"/>
              <w:rPr>
                <w:rFonts w:ascii="Palatino Linotype" w:hAnsi="Palatino Linotype"/>
                <w:szCs w:val="20"/>
              </w:rPr>
            </w:pPr>
            <w:r w:rsidRPr="004345F6">
              <w:rPr>
                <w:rFonts w:ascii="Palatino Linotype" w:hAnsi="Palatino Linotype"/>
                <w:szCs w:val="20"/>
              </w:rPr>
              <w:t>MF346667</w:t>
            </w:r>
          </w:p>
        </w:tc>
        <w:tc>
          <w:tcPr>
            <w:tcW w:w="1274" w:type="dxa"/>
          </w:tcPr>
          <w:p w14:paraId="37780139" w14:textId="039594B7" w:rsidR="007A63FD" w:rsidRPr="007A63FD" w:rsidRDefault="005D183C" w:rsidP="00183671">
            <w:pPr>
              <w:jc w:val="center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 w:hint="eastAsia"/>
                <w:szCs w:val="20"/>
              </w:rPr>
              <w:t>G</w:t>
            </w:r>
            <w:r>
              <w:rPr>
                <w:rFonts w:ascii="Palatino Linotype" w:hAnsi="Palatino Linotype"/>
                <w:szCs w:val="20"/>
              </w:rPr>
              <w:t>azin</w:t>
            </w:r>
          </w:p>
        </w:tc>
        <w:tc>
          <w:tcPr>
            <w:tcW w:w="6469" w:type="dxa"/>
          </w:tcPr>
          <w:p w14:paraId="1DD7E3B0" w14:textId="7B58DBFD" w:rsidR="007A63FD" w:rsidRPr="005D183C" w:rsidRDefault="005D183C" w:rsidP="005D183C">
            <w:pPr>
              <w:rPr>
                <w:rFonts w:ascii="Palatino Linotype" w:hAnsi="Palatino Linotype"/>
                <w:szCs w:val="20"/>
              </w:rPr>
            </w:pPr>
            <w:r w:rsidRPr="004345F6">
              <w:rPr>
                <w:rFonts w:ascii="Palatino Linotype" w:hAnsi="Palatino Linotype"/>
                <w:szCs w:val="20"/>
              </w:rPr>
              <w:t>TAACCTTATATCTACCGTGCCATATTTGGGGAGAGATTTAGTTCAGTGAGTTTGAGGGGGATTTGCCGTAAGAGGAGTGACTCTTACCCGGTTTTTTACTTTCCACTTTGTGCTTCCATTTATTCTGGCCGGGCTCGTAGGGGCGCACATTATATTTCTCCACGAGAGGGGGTCCAACAACCCCCTTGGGGTTTCTTGTGGGCAAGATAAAATTCCCTTCCATCCTTATTTCATTACTAAAGATATTATAGGAGTTATAGCTGTCGGGGGGCTATTAATGTGGGTTTGTTTGTTTAGCCCGGATATGCTTGGGGATCCTGAAAAC</w:t>
            </w:r>
          </w:p>
        </w:tc>
      </w:tr>
      <w:tr w:rsidR="007A63FD" w14:paraId="76BE0E28" w14:textId="77777777" w:rsidTr="00BE369F">
        <w:tc>
          <w:tcPr>
            <w:tcW w:w="1273" w:type="dxa"/>
          </w:tcPr>
          <w:p w14:paraId="77942400" w14:textId="478F79CE" w:rsidR="007A63FD" w:rsidRPr="007A63FD" w:rsidRDefault="005D183C" w:rsidP="00183671">
            <w:pPr>
              <w:jc w:val="center"/>
              <w:rPr>
                <w:rFonts w:ascii="Palatino Linotype" w:hAnsi="Palatino Linotype"/>
                <w:szCs w:val="20"/>
              </w:rPr>
            </w:pPr>
            <w:r w:rsidRPr="004345F6">
              <w:rPr>
                <w:rFonts w:ascii="Palatino Linotype" w:hAnsi="Palatino Linotype"/>
                <w:szCs w:val="20"/>
              </w:rPr>
              <w:t>MF346668</w:t>
            </w:r>
          </w:p>
        </w:tc>
        <w:tc>
          <w:tcPr>
            <w:tcW w:w="1274" w:type="dxa"/>
          </w:tcPr>
          <w:p w14:paraId="047860BE" w14:textId="7DE2E3CD" w:rsidR="007A63FD" w:rsidRPr="007A63FD" w:rsidRDefault="005D183C" w:rsidP="00183671">
            <w:pPr>
              <w:jc w:val="center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 w:hint="eastAsia"/>
                <w:szCs w:val="20"/>
              </w:rPr>
              <w:t>G</w:t>
            </w:r>
            <w:r>
              <w:rPr>
                <w:rFonts w:ascii="Palatino Linotype" w:hAnsi="Palatino Linotype"/>
                <w:szCs w:val="20"/>
              </w:rPr>
              <w:t>azin</w:t>
            </w:r>
          </w:p>
        </w:tc>
        <w:tc>
          <w:tcPr>
            <w:tcW w:w="6469" w:type="dxa"/>
          </w:tcPr>
          <w:p w14:paraId="0935F9D5" w14:textId="1AFC640F" w:rsidR="007A63FD" w:rsidRPr="005D183C" w:rsidRDefault="005D183C" w:rsidP="005D183C">
            <w:pPr>
              <w:rPr>
                <w:rFonts w:ascii="Palatino Linotype" w:hAnsi="Palatino Linotype"/>
                <w:szCs w:val="20"/>
              </w:rPr>
            </w:pPr>
            <w:r w:rsidRPr="004345F6">
              <w:rPr>
                <w:rFonts w:ascii="Palatino Linotype" w:hAnsi="Palatino Linotype"/>
                <w:szCs w:val="20"/>
              </w:rPr>
              <w:t>TAACCTTATATCTACCGTGCCATATTTGGGGAGAGATTTAGTTCAGTGAGTTTGAGGGGGATTTGCCGTAAGAGGAGTGACTCTTACCCGGTTTTTTACTTTCCACTTTGTGCTTCCATTTATTCTGGCCGGGCTCGTAGGGGCGCACATTATATTTCTCCACGAGAGGGGGTCCAACAACCCCCTTGGGGTTTCTTGTGGGCAAGATAAAATTCCCTTCCATCCTTATTTCATTACTAAAGATATTATAGGAGTTATAGCTGTCGGGGGGCTATTAATGTGGGTTTGTTTGTTTAGCCCGGATATGCTTGGGGATCCTGAAAAC</w:t>
            </w:r>
          </w:p>
        </w:tc>
      </w:tr>
      <w:tr w:rsidR="007A63FD" w14:paraId="4E45A748" w14:textId="77777777" w:rsidTr="00BE369F">
        <w:tc>
          <w:tcPr>
            <w:tcW w:w="1273" w:type="dxa"/>
          </w:tcPr>
          <w:p w14:paraId="7432140E" w14:textId="64668CDE" w:rsidR="007A63FD" w:rsidRPr="007A63FD" w:rsidRDefault="005D183C" w:rsidP="00183671">
            <w:pPr>
              <w:jc w:val="center"/>
              <w:rPr>
                <w:rFonts w:ascii="Palatino Linotype" w:hAnsi="Palatino Linotype"/>
                <w:szCs w:val="20"/>
              </w:rPr>
            </w:pPr>
            <w:r w:rsidRPr="004345F6">
              <w:rPr>
                <w:rFonts w:ascii="Palatino Linotype" w:hAnsi="Palatino Linotype"/>
                <w:szCs w:val="20"/>
              </w:rPr>
              <w:t>MF346669</w:t>
            </w:r>
          </w:p>
        </w:tc>
        <w:tc>
          <w:tcPr>
            <w:tcW w:w="1274" w:type="dxa"/>
          </w:tcPr>
          <w:p w14:paraId="152EB120" w14:textId="1F442722" w:rsidR="007A63FD" w:rsidRPr="007A63FD" w:rsidRDefault="005D183C" w:rsidP="00183671">
            <w:pPr>
              <w:jc w:val="center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 w:hint="eastAsia"/>
                <w:szCs w:val="20"/>
              </w:rPr>
              <w:t>G</w:t>
            </w:r>
            <w:r>
              <w:rPr>
                <w:rFonts w:ascii="Palatino Linotype" w:hAnsi="Palatino Linotype"/>
                <w:szCs w:val="20"/>
              </w:rPr>
              <w:t>azin</w:t>
            </w:r>
          </w:p>
        </w:tc>
        <w:tc>
          <w:tcPr>
            <w:tcW w:w="6469" w:type="dxa"/>
          </w:tcPr>
          <w:p w14:paraId="40386348" w14:textId="5F9763B2" w:rsidR="007A63FD" w:rsidRPr="005D183C" w:rsidRDefault="005D183C" w:rsidP="005D183C">
            <w:pPr>
              <w:rPr>
                <w:rFonts w:ascii="Palatino Linotype" w:hAnsi="Palatino Linotype"/>
                <w:szCs w:val="20"/>
              </w:rPr>
            </w:pPr>
            <w:r w:rsidRPr="004345F6">
              <w:rPr>
                <w:rFonts w:ascii="Palatino Linotype" w:hAnsi="Palatino Linotype"/>
                <w:szCs w:val="20"/>
              </w:rPr>
              <w:t>TAACCTTATATCTACCGTGCCATATTTGGGGAGAGATTTAGTTCAGTGAGTTTGAGGGGGATTTGCCGTAAGAGGAGTGACTCTTACCCGGTTTTTTACTTTCCACTTTGTGCTTCCATTTATTCTGGCCGGGCTCGTAGGGGCGCACATTATATTTCTCCACGAGAGGGGGTCCAACAACCCCCTTGGGGTTTCTTGTGGGCAAGATAAAATTCCCTTCCATCCTTATTTCATTACTAAAGATATTATAGGAGTTATAGCTGTCGGGGGGCTATTAATGTGGGTTTGTTTGTTTAGCCCGGATATGCTTGGGGATCCTGAAAAC</w:t>
            </w:r>
          </w:p>
        </w:tc>
      </w:tr>
      <w:tr w:rsidR="007A63FD" w14:paraId="0FB0DBD6" w14:textId="77777777" w:rsidTr="00BE369F">
        <w:tc>
          <w:tcPr>
            <w:tcW w:w="1273" w:type="dxa"/>
          </w:tcPr>
          <w:p w14:paraId="612F6519" w14:textId="386024BC" w:rsidR="007A63FD" w:rsidRPr="007A63FD" w:rsidRDefault="005905C1" w:rsidP="00183671">
            <w:pPr>
              <w:jc w:val="center"/>
              <w:rPr>
                <w:rFonts w:ascii="Palatino Linotype" w:hAnsi="Palatino Linotype"/>
                <w:szCs w:val="20"/>
              </w:rPr>
            </w:pPr>
            <w:r w:rsidRPr="004345F6">
              <w:rPr>
                <w:rFonts w:ascii="Palatino Linotype" w:hAnsi="Palatino Linotype"/>
                <w:szCs w:val="20"/>
              </w:rPr>
              <w:t>MW307820</w:t>
            </w:r>
          </w:p>
        </w:tc>
        <w:tc>
          <w:tcPr>
            <w:tcW w:w="1274" w:type="dxa"/>
          </w:tcPr>
          <w:p w14:paraId="34DAB941" w14:textId="5442D16D" w:rsidR="007A63FD" w:rsidRPr="007A63FD" w:rsidRDefault="005905C1" w:rsidP="00183671">
            <w:pPr>
              <w:jc w:val="center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 w:hint="eastAsia"/>
                <w:szCs w:val="20"/>
              </w:rPr>
              <w:t>S</w:t>
            </w:r>
            <w:r>
              <w:rPr>
                <w:rFonts w:ascii="Palatino Linotype" w:hAnsi="Palatino Linotype"/>
                <w:szCs w:val="20"/>
              </w:rPr>
              <w:t>okcho</w:t>
            </w:r>
          </w:p>
        </w:tc>
        <w:tc>
          <w:tcPr>
            <w:tcW w:w="6469" w:type="dxa"/>
          </w:tcPr>
          <w:p w14:paraId="72465828" w14:textId="633F8464" w:rsidR="007A63FD" w:rsidRPr="005905C1" w:rsidRDefault="005905C1" w:rsidP="005905C1">
            <w:pPr>
              <w:rPr>
                <w:rFonts w:ascii="Palatino Linotype" w:hAnsi="Palatino Linotype"/>
                <w:szCs w:val="20"/>
              </w:rPr>
            </w:pPr>
            <w:r w:rsidRPr="004345F6">
              <w:rPr>
                <w:rFonts w:ascii="Palatino Linotype" w:hAnsi="Palatino Linotype"/>
                <w:szCs w:val="20"/>
              </w:rPr>
              <w:t>AACCTTATATCTACCGTGCCATATTTGGGGAGAGATTTAGTTCAGTGAGTTTGAGGGGGATTTGCCGTAAGAGGAGTGACTCTTACCCGGTTTTTTACTTTCCACTTTGTGCTTCCATTTATTCTGGCCGGGCTCGTAGGGGCGCACATTATATTTCTCCACGAGAGGGGGTCCAACAACCCCCTTGGGGTTTCTTGTGGGCAAGATAAAATTCCCTTCCATCCTTATTTCATTACTAAAGATATTATAGGAGTTATAGCTGTCGGGGGGCTATTAATGTGGGTTTGTTTGTTTAGCCCGGATATGCTTGGGGATCCTGAAAACTTTAACCCAGCCAATCCTCTTAGAACTCCGCTTCACATCCA</w:t>
            </w:r>
          </w:p>
        </w:tc>
      </w:tr>
      <w:tr w:rsidR="007A63FD" w14:paraId="7254747A" w14:textId="77777777" w:rsidTr="00BE369F">
        <w:tc>
          <w:tcPr>
            <w:tcW w:w="1273" w:type="dxa"/>
          </w:tcPr>
          <w:p w14:paraId="0EEE6A66" w14:textId="0AAE211D" w:rsidR="007A63FD" w:rsidRPr="007A63FD" w:rsidRDefault="00F03589" w:rsidP="00183671">
            <w:pPr>
              <w:jc w:val="center"/>
              <w:rPr>
                <w:rFonts w:ascii="Palatino Linotype" w:hAnsi="Palatino Linotype"/>
                <w:szCs w:val="20"/>
              </w:rPr>
            </w:pPr>
            <w:r w:rsidRPr="004345F6">
              <w:rPr>
                <w:rFonts w:ascii="Palatino Linotype" w:hAnsi="Palatino Linotype"/>
                <w:szCs w:val="20"/>
              </w:rPr>
              <w:t>MW307813</w:t>
            </w:r>
          </w:p>
        </w:tc>
        <w:tc>
          <w:tcPr>
            <w:tcW w:w="1274" w:type="dxa"/>
          </w:tcPr>
          <w:p w14:paraId="4B3330A9" w14:textId="7D623C34" w:rsidR="007A63FD" w:rsidRPr="007A63FD" w:rsidRDefault="00F03589" w:rsidP="00183671">
            <w:pPr>
              <w:jc w:val="center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 w:hint="eastAsia"/>
                <w:szCs w:val="20"/>
              </w:rPr>
              <w:t>D</w:t>
            </w:r>
            <w:r>
              <w:rPr>
                <w:rFonts w:ascii="Palatino Linotype" w:hAnsi="Palatino Linotype"/>
                <w:szCs w:val="20"/>
              </w:rPr>
              <w:t>ongho</w:t>
            </w:r>
          </w:p>
        </w:tc>
        <w:tc>
          <w:tcPr>
            <w:tcW w:w="6469" w:type="dxa"/>
          </w:tcPr>
          <w:p w14:paraId="6B7493BC" w14:textId="0B163E25" w:rsidR="007A63FD" w:rsidRPr="00F03589" w:rsidRDefault="00F03589" w:rsidP="00F03589">
            <w:pPr>
              <w:rPr>
                <w:rFonts w:ascii="Palatino Linotype" w:hAnsi="Palatino Linotype"/>
                <w:szCs w:val="20"/>
              </w:rPr>
            </w:pPr>
            <w:r w:rsidRPr="004345F6">
              <w:rPr>
                <w:rFonts w:ascii="Palatino Linotype" w:hAnsi="Palatino Linotype"/>
                <w:szCs w:val="20"/>
              </w:rPr>
              <w:t>GCCGTAAGAGGAGTGACTCTTACCCGGTTTTTTACTTTCCACTTTGTGCTTCCATTTATTCTGGCCGGGCTCGTAGGGGCGCACATTATATTTCTCCACGAGAGGGGGTCCAACAACCCCCTTGGGGTTTCTTGTGGGCAAGATAAAATTCCCTTCCATCCTTATTTCATTACTAAAGATATTATAGGAGTTATAGCTGTCGGGGGGCTATTAATGTGGGTTTGTTTGTTTAGCCCGGATATGCTTGGGGATCCTGAAAACTTTAACCCAGCCAATCCTCTTAGAACTCCGCTTCACATCCA</w:t>
            </w:r>
          </w:p>
        </w:tc>
      </w:tr>
      <w:tr w:rsidR="007A63FD" w14:paraId="506FB2EA" w14:textId="77777777" w:rsidTr="00BE369F">
        <w:tc>
          <w:tcPr>
            <w:tcW w:w="1273" w:type="dxa"/>
          </w:tcPr>
          <w:p w14:paraId="2D055CCA" w14:textId="1DCC2B0A" w:rsidR="007A63FD" w:rsidRPr="007A63FD" w:rsidRDefault="00F03589" w:rsidP="00183671">
            <w:pPr>
              <w:jc w:val="center"/>
              <w:rPr>
                <w:rFonts w:ascii="Palatino Linotype" w:hAnsi="Palatino Linotype"/>
                <w:szCs w:val="20"/>
              </w:rPr>
            </w:pPr>
            <w:r w:rsidRPr="004345F6">
              <w:rPr>
                <w:rFonts w:ascii="Palatino Linotype" w:hAnsi="Palatino Linotype"/>
                <w:szCs w:val="20"/>
              </w:rPr>
              <w:t>MW307814</w:t>
            </w:r>
          </w:p>
        </w:tc>
        <w:tc>
          <w:tcPr>
            <w:tcW w:w="1274" w:type="dxa"/>
          </w:tcPr>
          <w:p w14:paraId="49D5465D" w14:textId="74556525" w:rsidR="007A63FD" w:rsidRPr="007A63FD" w:rsidRDefault="00F03589" w:rsidP="00183671">
            <w:pPr>
              <w:jc w:val="center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 w:hint="eastAsia"/>
                <w:szCs w:val="20"/>
              </w:rPr>
              <w:t>D</w:t>
            </w:r>
            <w:r>
              <w:rPr>
                <w:rFonts w:ascii="Palatino Linotype" w:hAnsi="Palatino Linotype"/>
                <w:szCs w:val="20"/>
              </w:rPr>
              <w:t>ongho</w:t>
            </w:r>
          </w:p>
        </w:tc>
        <w:tc>
          <w:tcPr>
            <w:tcW w:w="6469" w:type="dxa"/>
          </w:tcPr>
          <w:p w14:paraId="41C57D96" w14:textId="7B8548DB" w:rsidR="007A63FD" w:rsidRPr="00F03589" w:rsidRDefault="00F03589" w:rsidP="00F03589">
            <w:pPr>
              <w:rPr>
                <w:rFonts w:ascii="Palatino Linotype" w:hAnsi="Palatino Linotype"/>
                <w:szCs w:val="20"/>
              </w:rPr>
            </w:pPr>
            <w:r w:rsidRPr="004345F6">
              <w:rPr>
                <w:rFonts w:ascii="Palatino Linotype" w:hAnsi="Palatino Linotype"/>
                <w:szCs w:val="20"/>
              </w:rPr>
              <w:t>GCCGTAAGAGGAGTGACTCTTACCCGGTTTTTTACTTTCCACTTTGTGCTTCCATTTATTCTGGCCGGGCTCGTAGGGGCGCACATTATATTTCTCCACGAGAGGGGGTCCAACAACCCCCTTGGGGTTTCTTGTGGGCAAGATAAAATTCCCTTCCATCCTTATTTCATTACTAAAGATATTATAGGAGTTATAGCTGTCGGGGGGCTATTAATGTGGGTTTGTTTGTTTAGCCCGGATATGCTTGGGGATCCTGAAAACTTTAACCCAGCCAATCCTCTTAGAACTCCGCTTCACATCCAGCC</w:t>
            </w:r>
          </w:p>
        </w:tc>
      </w:tr>
      <w:tr w:rsidR="007A63FD" w14:paraId="72E5CA13" w14:textId="77777777" w:rsidTr="00BE369F">
        <w:tc>
          <w:tcPr>
            <w:tcW w:w="1273" w:type="dxa"/>
          </w:tcPr>
          <w:p w14:paraId="682FA986" w14:textId="71ED5FD6" w:rsidR="007A63FD" w:rsidRPr="007A63FD" w:rsidRDefault="00EE2C83" w:rsidP="00183671">
            <w:pPr>
              <w:jc w:val="center"/>
              <w:rPr>
                <w:rFonts w:ascii="Palatino Linotype" w:hAnsi="Palatino Linotype"/>
                <w:szCs w:val="20"/>
              </w:rPr>
            </w:pPr>
            <w:r w:rsidRPr="004345F6">
              <w:rPr>
                <w:rFonts w:ascii="Palatino Linotype" w:hAnsi="Palatino Linotype"/>
                <w:szCs w:val="20"/>
              </w:rPr>
              <w:t>MW307810</w:t>
            </w:r>
          </w:p>
        </w:tc>
        <w:tc>
          <w:tcPr>
            <w:tcW w:w="1274" w:type="dxa"/>
          </w:tcPr>
          <w:p w14:paraId="148D0A2A" w14:textId="354B71D4" w:rsidR="007A63FD" w:rsidRPr="007A63FD" w:rsidRDefault="00EE2C83" w:rsidP="00183671">
            <w:pPr>
              <w:jc w:val="center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 w:hint="eastAsia"/>
                <w:szCs w:val="20"/>
              </w:rPr>
              <w:t>D</w:t>
            </w:r>
            <w:r>
              <w:rPr>
                <w:rFonts w:ascii="Palatino Linotype" w:hAnsi="Palatino Linotype"/>
                <w:szCs w:val="20"/>
              </w:rPr>
              <w:t>etan</w:t>
            </w:r>
          </w:p>
        </w:tc>
        <w:tc>
          <w:tcPr>
            <w:tcW w:w="6469" w:type="dxa"/>
          </w:tcPr>
          <w:p w14:paraId="078776D0" w14:textId="3A827E48" w:rsidR="007A63FD" w:rsidRPr="00EE2C83" w:rsidRDefault="00EE2C83" w:rsidP="00EE2C83">
            <w:pPr>
              <w:rPr>
                <w:rFonts w:ascii="Palatino Linotype" w:hAnsi="Palatino Linotype"/>
                <w:szCs w:val="20"/>
              </w:rPr>
            </w:pPr>
            <w:r w:rsidRPr="004345F6">
              <w:rPr>
                <w:rFonts w:ascii="Palatino Linotype" w:hAnsi="Palatino Linotype"/>
                <w:szCs w:val="20"/>
              </w:rPr>
              <w:t>AATCTTATATCCACTGTACCATATTTGGGGAGGGATTTAGTTCAGTGAGTTTGAGGGGGGTTTGCCGTAAGTGGGGTGACTCTTACCCG</w:t>
            </w:r>
            <w:r w:rsidRPr="004345F6">
              <w:rPr>
                <w:rFonts w:ascii="Palatino Linotype" w:hAnsi="Palatino Linotype"/>
                <w:szCs w:val="20"/>
              </w:rPr>
              <w:lastRenderedPageBreak/>
              <w:t>GTTTTTCACCTTCCACTTTGTGCTCCCATTTATTCTGGCCGGGCTCGTAGGGGTGCACATTATATTTCTTCATGAGAGGGGCTCTAACAACCCCCTCGGGGTTTCTTGTGGGCAAGATAAAATTCCCTTCCATCCCTATTTTATTACTAAAGATATCATAGGAGTTATAGCTGTTGGGGGGCTGCTAATATGGGTTTGTTTGTTTAATCCAGATATGCTTGGGGATCCTGAAAACTTTAACCCTGCTAACCCTCTAAGAACCCCGCTTCACATCCA</w:t>
            </w:r>
          </w:p>
        </w:tc>
      </w:tr>
      <w:tr w:rsidR="007A63FD" w14:paraId="15A86624" w14:textId="77777777" w:rsidTr="00BE369F">
        <w:tc>
          <w:tcPr>
            <w:tcW w:w="1273" w:type="dxa"/>
          </w:tcPr>
          <w:p w14:paraId="0549B827" w14:textId="3759FF5D" w:rsidR="007A63FD" w:rsidRPr="007A63FD" w:rsidRDefault="00EE2C83" w:rsidP="00183671">
            <w:pPr>
              <w:jc w:val="center"/>
              <w:rPr>
                <w:rFonts w:ascii="Palatino Linotype" w:hAnsi="Palatino Linotype"/>
                <w:szCs w:val="20"/>
              </w:rPr>
            </w:pPr>
            <w:r w:rsidRPr="004345F6">
              <w:rPr>
                <w:rFonts w:ascii="Palatino Linotype" w:hAnsi="Palatino Linotype"/>
                <w:szCs w:val="20"/>
              </w:rPr>
              <w:lastRenderedPageBreak/>
              <w:t>MW307811</w:t>
            </w:r>
          </w:p>
        </w:tc>
        <w:tc>
          <w:tcPr>
            <w:tcW w:w="1274" w:type="dxa"/>
          </w:tcPr>
          <w:p w14:paraId="782A6284" w14:textId="4B88F9B9" w:rsidR="007A63FD" w:rsidRPr="007A63FD" w:rsidRDefault="00EE2C83" w:rsidP="00183671">
            <w:pPr>
              <w:jc w:val="center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 w:hint="eastAsia"/>
                <w:szCs w:val="20"/>
              </w:rPr>
              <w:t>D</w:t>
            </w:r>
            <w:r>
              <w:rPr>
                <w:rFonts w:ascii="Palatino Linotype" w:hAnsi="Palatino Linotype"/>
                <w:szCs w:val="20"/>
              </w:rPr>
              <w:t>etan</w:t>
            </w:r>
          </w:p>
        </w:tc>
        <w:tc>
          <w:tcPr>
            <w:tcW w:w="6469" w:type="dxa"/>
          </w:tcPr>
          <w:p w14:paraId="0D12648E" w14:textId="26014174" w:rsidR="007A63FD" w:rsidRPr="00EE2C83" w:rsidRDefault="00EE2C83" w:rsidP="00EE2C83">
            <w:pPr>
              <w:rPr>
                <w:rFonts w:ascii="Palatino Linotype" w:hAnsi="Palatino Linotype"/>
                <w:szCs w:val="20"/>
              </w:rPr>
            </w:pPr>
            <w:r w:rsidRPr="004345F6">
              <w:rPr>
                <w:rFonts w:ascii="Palatino Linotype" w:hAnsi="Palatino Linotype"/>
                <w:szCs w:val="20"/>
              </w:rPr>
              <w:t>AATCTTATATCCACTGTACCATATTTGGGGAGGGATTTAGTTCAGTGAGTTTGAGGGGGGTTTGCCGTAAGTGGGGTGACTCTTACCCGGTTTTTCACCTTCCACTTTGTGCTCCCATTTATTCTGGCCGGGCTCGTAGGGGTGCACATTATATTTCTTCATGAGAGGGGCTCTAACAACCCCCTCGGGGTTTCTTGTGGGCAAGATAAAATTCCCTTCCATCCCTATTTTATTACTAAAGATATCATAGGAGTTATAGCTGTTGGGGGGCTGCTAATATGGGTTTGTTTGTTTAATCCAGATATGCTTGGGGATCCTGAAAACTTTAACCCTGCTAACCCTCTAAGAACCCCGCTTCACATCCA</w:t>
            </w:r>
          </w:p>
        </w:tc>
      </w:tr>
      <w:tr w:rsidR="007A63FD" w14:paraId="6A124848" w14:textId="77777777" w:rsidTr="00BE369F">
        <w:tc>
          <w:tcPr>
            <w:tcW w:w="1273" w:type="dxa"/>
          </w:tcPr>
          <w:p w14:paraId="786342A6" w14:textId="7C04A512" w:rsidR="007A63FD" w:rsidRPr="007A63FD" w:rsidRDefault="00183671" w:rsidP="00183671">
            <w:pPr>
              <w:jc w:val="center"/>
              <w:rPr>
                <w:rFonts w:ascii="Palatino Linotype" w:hAnsi="Palatino Linotype"/>
                <w:szCs w:val="20"/>
              </w:rPr>
            </w:pPr>
            <w:r w:rsidRPr="004345F6">
              <w:rPr>
                <w:rFonts w:ascii="Palatino Linotype" w:hAnsi="Palatino Linotype"/>
                <w:szCs w:val="20"/>
              </w:rPr>
              <w:t>MW307812</w:t>
            </w:r>
          </w:p>
        </w:tc>
        <w:tc>
          <w:tcPr>
            <w:tcW w:w="1274" w:type="dxa"/>
          </w:tcPr>
          <w:p w14:paraId="1300D6C3" w14:textId="69B41402" w:rsidR="007A63FD" w:rsidRPr="007A63FD" w:rsidRDefault="00183671" w:rsidP="00183671">
            <w:pPr>
              <w:jc w:val="center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 w:hint="eastAsia"/>
                <w:szCs w:val="20"/>
              </w:rPr>
              <w:t>D</w:t>
            </w:r>
            <w:r>
              <w:rPr>
                <w:rFonts w:ascii="Palatino Linotype" w:hAnsi="Palatino Linotype"/>
                <w:szCs w:val="20"/>
              </w:rPr>
              <w:t>etan</w:t>
            </w:r>
          </w:p>
        </w:tc>
        <w:tc>
          <w:tcPr>
            <w:tcW w:w="6469" w:type="dxa"/>
          </w:tcPr>
          <w:p w14:paraId="223BC571" w14:textId="129A68DF" w:rsidR="007A63FD" w:rsidRPr="007A63FD" w:rsidRDefault="00183671" w:rsidP="00183671">
            <w:pPr>
              <w:rPr>
                <w:rFonts w:ascii="Palatino Linotype" w:hAnsi="Palatino Linotype"/>
                <w:szCs w:val="20"/>
              </w:rPr>
            </w:pPr>
            <w:r w:rsidRPr="004345F6">
              <w:rPr>
                <w:rFonts w:ascii="Palatino Linotype" w:hAnsi="Palatino Linotype"/>
                <w:szCs w:val="20"/>
              </w:rPr>
              <w:t>AATCTTATATCCACTGTACCATATTTGGGGAGGGATTTAGTTCAGTGAGTTTGAGGGGGGTTTGCCGTAAGTGGGGTGACTCTTACCCGGTTTTTCACCTTCCACTTTGTGCTCCCATTTATTCTGGCCGGGCTCGTAGGGGTGCACATTATATTTCTTCATGAGAGGGGCTCTAACAACCCCCTCGGGGTTTCTTGTGGGCAAGATAAAATTCCCTTCCATCCCTATTTTATTACTAAAGATATCATAGGAGTTATAGCTGTTGGGGGGCTGCTAATATGGGTTTGTTTGTTTAATCCAGATATGCTTGGGGATCCTGAAAACTTTAACCCTGCTAACCCTCTAAGAACCCCGCTTCACATCCA</w:t>
            </w:r>
          </w:p>
        </w:tc>
      </w:tr>
      <w:tr w:rsidR="007A63FD" w14:paraId="1454BA34" w14:textId="77777777" w:rsidTr="00BE369F">
        <w:tc>
          <w:tcPr>
            <w:tcW w:w="1273" w:type="dxa"/>
          </w:tcPr>
          <w:p w14:paraId="5A6BCFE4" w14:textId="6265FF62" w:rsidR="007A63FD" w:rsidRPr="007A63FD" w:rsidRDefault="00183671" w:rsidP="00183671">
            <w:pPr>
              <w:jc w:val="center"/>
              <w:rPr>
                <w:rFonts w:ascii="Palatino Linotype" w:hAnsi="Palatino Linotype"/>
                <w:szCs w:val="20"/>
              </w:rPr>
            </w:pPr>
            <w:r w:rsidRPr="004345F6">
              <w:rPr>
                <w:rFonts w:ascii="Palatino Linotype" w:hAnsi="Palatino Linotype"/>
                <w:szCs w:val="20"/>
              </w:rPr>
              <w:t>MF346674</w:t>
            </w:r>
          </w:p>
        </w:tc>
        <w:tc>
          <w:tcPr>
            <w:tcW w:w="1274" w:type="dxa"/>
          </w:tcPr>
          <w:p w14:paraId="75134095" w14:textId="037F1698" w:rsidR="007A63FD" w:rsidRPr="007A63FD" w:rsidRDefault="00183671" w:rsidP="00183671">
            <w:pPr>
              <w:jc w:val="center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 w:hint="eastAsia"/>
                <w:szCs w:val="20"/>
              </w:rPr>
              <w:t>J</w:t>
            </w:r>
            <w:r>
              <w:rPr>
                <w:rFonts w:ascii="Palatino Linotype" w:hAnsi="Palatino Linotype"/>
                <w:szCs w:val="20"/>
              </w:rPr>
              <w:t>angsa</w:t>
            </w:r>
          </w:p>
        </w:tc>
        <w:tc>
          <w:tcPr>
            <w:tcW w:w="6469" w:type="dxa"/>
          </w:tcPr>
          <w:p w14:paraId="7EA17D66" w14:textId="1EE34D49" w:rsidR="007A63FD" w:rsidRPr="00183671" w:rsidRDefault="00183671" w:rsidP="00183671">
            <w:pPr>
              <w:rPr>
                <w:rFonts w:ascii="Palatino Linotype" w:hAnsi="Palatino Linotype"/>
                <w:szCs w:val="20"/>
              </w:rPr>
            </w:pPr>
            <w:r w:rsidRPr="004345F6">
              <w:rPr>
                <w:rFonts w:ascii="Palatino Linotype" w:hAnsi="Palatino Linotype"/>
                <w:szCs w:val="20"/>
              </w:rPr>
              <w:t>TAATCTTATATCCACTGTACCATATTTGGGGAGGGATTTAGTTCAGTGAGTTTGAGGGGGGTTTGCCGTAAGTGGGGTGACTCTTACCCGGTTTTTCACCTTCCACTTTGTGCTCCCATTTATTCTGGCCGGGCTCGTAGGGGTGCACATTATATTTCTTCATGAGAGGGGCTCTAACAACCCCCTCGGGGTTTCTTGTGGGCAAGATAAAATTCCCTTCCATCCCTATTTTATTACTAAAGATATCATAGGAGTTATAGCTGTTGGGGGGCTGCTAATATGGGTTTGTTTGTTTAATCCAGATATGCTTGGGGATCCTGAAAAC</w:t>
            </w:r>
          </w:p>
        </w:tc>
      </w:tr>
      <w:tr w:rsidR="007A63FD" w14:paraId="2857E1E6" w14:textId="77777777" w:rsidTr="00BE369F">
        <w:tc>
          <w:tcPr>
            <w:tcW w:w="1273" w:type="dxa"/>
          </w:tcPr>
          <w:p w14:paraId="11781205" w14:textId="50CEDCEE" w:rsidR="007A63FD" w:rsidRPr="007A63FD" w:rsidRDefault="00183671" w:rsidP="00183671">
            <w:pPr>
              <w:jc w:val="center"/>
              <w:rPr>
                <w:rFonts w:ascii="Palatino Linotype" w:hAnsi="Palatino Linotype"/>
                <w:szCs w:val="20"/>
              </w:rPr>
            </w:pPr>
            <w:r w:rsidRPr="004345F6">
              <w:rPr>
                <w:rFonts w:ascii="Palatino Linotype" w:hAnsi="Palatino Linotype"/>
                <w:szCs w:val="20"/>
              </w:rPr>
              <w:t>MF346675</w:t>
            </w:r>
          </w:p>
        </w:tc>
        <w:tc>
          <w:tcPr>
            <w:tcW w:w="1274" w:type="dxa"/>
          </w:tcPr>
          <w:p w14:paraId="4657F4FA" w14:textId="4B933EF7" w:rsidR="007A63FD" w:rsidRPr="007A63FD" w:rsidRDefault="00183671" w:rsidP="00183671">
            <w:pPr>
              <w:jc w:val="center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 w:hint="eastAsia"/>
                <w:szCs w:val="20"/>
              </w:rPr>
              <w:t>J</w:t>
            </w:r>
            <w:r>
              <w:rPr>
                <w:rFonts w:ascii="Palatino Linotype" w:hAnsi="Palatino Linotype"/>
                <w:szCs w:val="20"/>
              </w:rPr>
              <w:t>angsa</w:t>
            </w:r>
          </w:p>
        </w:tc>
        <w:tc>
          <w:tcPr>
            <w:tcW w:w="6469" w:type="dxa"/>
          </w:tcPr>
          <w:p w14:paraId="375DE646" w14:textId="7A87BA92" w:rsidR="007A63FD" w:rsidRPr="00183671" w:rsidRDefault="00183671" w:rsidP="00183671">
            <w:pPr>
              <w:rPr>
                <w:rFonts w:ascii="Palatino Linotype" w:hAnsi="Palatino Linotype"/>
                <w:szCs w:val="20"/>
              </w:rPr>
            </w:pPr>
            <w:r w:rsidRPr="004345F6">
              <w:rPr>
                <w:rFonts w:ascii="Palatino Linotype" w:hAnsi="Palatino Linotype"/>
                <w:szCs w:val="20"/>
              </w:rPr>
              <w:t>TAATCTTATATCCACTGTACCATATTTGGGGAGGGATTTAGTTCAGTGAGTTTGAGGGGGGTTTGCCGTAAGTGGGGTGACTCTTACCCGGTTTTTCACCTTCCACTTTGTGCTCCCATTTATTCTGGCCGGGCTCGTAGGGGTGCACATTATATTTCTTCATGAGAGGGGCTCTAACAACCCCCTCGGGGTTTCTTGTGGGCAAGATAAAATTCCCTTCCATCCCTATTTTATTACTAAAGATATCATAGGAGTTATAGCTGTTGGGGGGCTGCTAATATGGGTTTGTTTGTTTAATCCAGATATGCTTGGGGATCCTGAAAAC</w:t>
            </w:r>
          </w:p>
        </w:tc>
      </w:tr>
      <w:tr w:rsidR="007A63FD" w14:paraId="062F6381" w14:textId="77777777" w:rsidTr="00BE369F">
        <w:tc>
          <w:tcPr>
            <w:tcW w:w="1273" w:type="dxa"/>
          </w:tcPr>
          <w:p w14:paraId="4E81FF8F" w14:textId="755A38A2" w:rsidR="007A63FD" w:rsidRPr="007A63FD" w:rsidRDefault="00183671" w:rsidP="00183671">
            <w:pPr>
              <w:jc w:val="center"/>
              <w:rPr>
                <w:rFonts w:ascii="Palatino Linotype" w:hAnsi="Palatino Linotype"/>
                <w:szCs w:val="20"/>
              </w:rPr>
            </w:pPr>
            <w:r w:rsidRPr="004345F6">
              <w:rPr>
                <w:rFonts w:ascii="Palatino Linotype" w:hAnsi="Palatino Linotype"/>
                <w:szCs w:val="20"/>
              </w:rPr>
              <w:t>MF346676</w:t>
            </w:r>
          </w:p>
        </w:tc>
        <w:tc>
          <w:tcPr>
            <w:tcW w:w="1274" w:type="dxa"/>
          </w:tcPr>
          <w:p w14:paraId="6C35E3F8" w14:textId="653727AA" w:rsidR="007A63FD" w:rsidRPr="007A63FD" w:rsidRDefault="00183671" w:rsidP="00183671">
            <w:pPr>
              <w:jc w:val="center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 w:hint="eastAsia"/>
                <w:szCs w:val="20"/>
              </w:rPr>
              <w:t>J</w:t>
            </w:r>
            <w:r>
              <w:rPr>
                <w:rFonts w:ascii="Palatino Linotype" w:hAnsi="Palatino Linotype"/>
                <w:szCs w:val="20"/>
              </w:rPr>
              <w:t>angsa</w:t>
            </w:r>
          </w:p>
        </w:tc>
        <w:tc>
          <w:tcPr>
            <w:tcW w:w="6469" w:type="dxa"/>
          </w:tcPr>
          <w:p w14:paraId="6A7784D2" w14:textId="6F5B4D14" w:rsidR="007A63FD" w:rsidRPr="00183671" w:rsidRDefault="00183671" w:rsidP="00183671">
            <w:pPr>
              <w:rPr>
                <w:rFonts w:ascii="Palatino Linotype" w:hAnsi="Palatino Linotype"/>
                <w:szCs w:val="20"/>
              </w:rPr>
            </w:pPr>
            <w:r w:rsidRPr="004345F6">
              <w:rPr>
                <w:rFonts w:ascii="Palatino Linotype" w:hAnsi="Palatino Linotype"/>
                <w:szCs w:val="20"/>
              </w:rPr>
              <w:t>TAATCTTATATCCACTGTACCATATTTGGGGAGGGATTTAGTTCAGTGAGTTTGAGGGGGGTTTGCCGTAAGTGGGGTGACTCTTACCCGGTTTTTCACCTTCCACTTTGTGCTCCCATTTATTCTGGCCGGGCTCGTAGGGGTGCACATTATATTTCTTCATGAGAGGGGCTCTAACAACCCCCTCGGGGTTTCTTGTGGGCAAGATAAAATTCCCTTCCATCCCTATTTTATTACTAAAGATATCATAGGAGTTATAGCTGTTGGGGGGCTGCTAATATGGGTTTGTTTGTTTAATCCAGATATGCTTGGGGATCCTGAAAAC</w:t>
            </w:r>
          </w:p>
        </w:tc>
      </w:tr>
      <w:tr w:rsidR="007A63FD" w14:paraId="450D9F49" w14:textId="77777777" w:rsidTr="00BE369F">
        <w:tc>
          <w:tcPr>
            <w:tcW w:w="1273" w:type="dxa"/>
          </w:tcPr>
          <w:p w14:paraId="6308FEF6" w14:textId="5AB62CD1" w:rsidR="007A63FD" w:rsidRPr="007A63FD" w:rsidRDefault="00183671" w:rsidP="00183671">
            <w:pPr>
              <w:jc w:val="center"/>
              <w:rPr>
                <w:rFonts w:ascii="Palatino Linotype" w:hAnsi="Palatino Linotype"/>
                <w:szCs w:val="20"/>
              </w:rPr>
            </w:pPr>
            <w:r w:rsidRPr="004345F6">
              <w:rPr>
                <w:rFonts w:ascii="Palatino Linotype" w:hAnsi="Palatino Linotype"/>
                <w:szCs w:val="20"/>
              </w:rPr>
              <w:t>MF34667</w:t>
            </w:r>
            <w:r>
              <w:rPr>
                <w:rFonts w:ascii="Palatino Linotype" w:hAnsi="Palatino Linotype"/>
                <w:szCs w:val="20"/>
              </w:rPr>
              <w:t>7</w:t>
            </w:r>
          </w:p>
        </w:tc>
        <w:tc>
          <w:tcPr>
            <w:tcW w:w="1274" w:type="dxa"/>
          </w:tcPr>
          <w:p w14:paraId="6B2A1EEC" w14:textId="5720CF6C" w:rsidR="007A63FD" w:rsidRPr="00183671" w:rsidRDefault="00183671" w:rsidP="00183671">
            <w:pPr>
              <w:jc w:val="center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 w:hint="eastAsia"/>
                <w:szCs w:val="20"/>
              </w:rPr>
              <w:t>J</w:t>
            </w:r>
            <w:r>
              <w:rPr>
                <w:rFonts w:ascii="Palatino Linotype" w:hAnsi="Palatino Linotype"/>
                <w:szCs w:val="20"/>
              </w:rPr>
              <w:t>angsa</w:t>
            </w:r>
          </w:p>
        </w:tc>
        <w:tc>
          <w:tcPr>
            <w:tcW w:w="6469" w:type="dxa"/>
          </w:tcPr>
          <w:p w14:paraId="49F131BB" w14:textId="5F1B5DE9" w:rsidR="007A63FD" w:rsidRPr="00183671" w:rsidRDefault="00183671" w:rsidP="00183671">
            <w:pPr>
              <w:rPr>
                <w:rFonts w:ascii="Palatino Linotype" w:hAnsi="Palatino Linotype"/>
                <w:szCs w:val="20"/>
              </w:rPr>
            </w:pPr>
            <w:r w:rsidRPr="004345F6">
              <w:rPr>
                <w:rFonts w:ascii="Palatino Linotype" w:hAnsi="Palatino Linotype"/>
                <w:szCs w:val="20"/>
              </w:rPr>
              <w:t>TAATCTTATATCCACTGTACCATATTTGGGGAGGGATTTAGTTCAGTGAGTTTGAGGGGGGTTTGCCGTAAGTGGGGTGACTCTTACCC</w:t>
            </w:r>
            <w:r w:rsidRPr="004345F6">
              <w:rPr>
                <w:rFonts w:ascii="Palatino Linotype" w:hAnsi="Palatino Linotype"/>
                <w:szCs w:val="20"/>
              </w:rPr>
              <w:lastRenderedPageBreak/>
              <w:t>GGTTTTTCACCTTCCACTTTGTGCTCCCATTTATTCTGGCCGGGCTCGTAGGGGTGCACATTATATTTCTTCATGAGAGGGGCTCTAACAACCCCCTCGGGGTTTCTTGTGGGCAAGATAAAATTCCCTTCCATCCCTATTTTATTACTAAAGATATCATAGGAGTTATAGCTGTTGGGGGGCTGCTAATATGGGTTTGTTTGTTTAATCCAGATATGCTTGGGGATCCTGAAAAC</w:t>
            </w:r>
          </w:p>
        </w:tc>
      </w:tr>
      <w:tr w:rsidR="00183671" w14:paraId="0E5ADD7E" w14:textId="77777777" w:rsidTr="00BE369F">
        <w:tc>
          <w:tcPr>
            <w:tcW w:w="1273" w:type="dxa"/>
          </w:tcPr>
          <w:p w14:paraId="63AA97ED" w14:textId="687E6A66" w:rsidR="00183671" w:rsidRPr="007A63FD" w:rsidRDefault="00183671" w:rsidP="00183671">
            <w:pPr>
              <w:jc w:val="center"/>
              <w:rPr>
                <w:rFonts w:ascii="Palatino Linotype" w:hAnsi="Palatino Linotype"/>
                <w:szCs w:val="20"/>
              </w:rPr>
            </w:pPr>
            <w:r w:rsidRPr="004345F6">
              <w:rPr>
                <w:rFonts w:ascii="Palatino Linotype" w:hAnsi="Palatino Linotype"/>
                <w:szCs w:val="20"/>
              </w:rPr>
              <w:lastRenderedPageBreak/>
              <w:t>MF34667</w:t>
            </w:r>
            <w:r>
              <w:rPr>
                <w:rFonts w:ascii="Palatino Linotype" w:hAnsi="Palatino Linotype"/>
                <w:szCs w:val="20"/>
              </w:rPr>
              <w:t>8</w:t>
            </w:r>
          </w:p>
        </w:tc>
        <w:tc>
          <w:tcPr>
            <w:tcW w:w="1274" w:type="dxa"/>
          </w:tcPr>
          <w:p w14:paraId="22934527" w14:textId="226390CE" w:rsidR="00183671" w:rsidRPr="007A63FD" w:rsidRDefault="00183671" w:rsidP="00183671">
            <w:pPr>
              <w:jc w:val="center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 w:hint="eastAsia"/>
                <w:szCs w:val="20"/>
              </w:rPr>
              <w:t>J</w:t>
            </w:r>
            <w:r>
              <w:rPr>
                <w:rFonts w:ascii="Palatino Linotype" w:hAnsi="Palatino Linotype"/>
                <w:szCs w:val="20"/>
              </w:rPr>
              <w:t>angsa</w:t>
            </w:r>
          </w:p>
        </w:tc>
        <w:tc>
          <w:tcPr>
            <w:tcW w:w="6469" w:type="dxa"/>
          </w:tcPr>
          <w:p w14:paraId="06D0ABC8" w14:textId="2EADD579" w:rsidR="00183671" w:rsidRPr="00183671" w:rsidRDefault="00183671" w:rsidP="00183671">
            <w:pPr>
              <w:rPr>
                <w:rFonts w:ascii="Palatino Linotype" w:hAnsi="Palatino Linotype"/>
                <w:szCs w:val="20"/>
              </w:rPr>
            </w:pPr>
            <w:r w:rsidRPr="004345F6">
              <w:rPr>
                <w:rFonts w:ascii="Palatino Linotype" w:hAnsi="Palatino Linotype"/>
                <w:szCs w:val="20"/>
              </w:rPr>
              <w:t>TAATCTTATATCCACTGTACCATATTTGGGGAGGGATTTAGTTCAGTGAGTTTGAGGGGGGTTTGCCGTAAGTGGGGTGACTCTTACCCGGTTTTTCACCTTCCACTTTGTGCTCCCATTTATTCTGGCCGGGCTCGTAGGGGTGCACATTATATTTCTTCATGAGAGGGGCTCTAACAACCCCCTCGGGGTTTCTTGTGGGCAAGATAAAATTCCCTTCCATCCCTATTTTATTACTAAAGATATCATAGGAGTTATAGCTGTTGGGGGGCTGCTAATATGGGTTTGTTTGTTTAATCCAGATATGCTTGGGGATCCTGAAAAC</w:t>
            </w:r>
          </w:p>
        </w:tc>
      </w:tr>
      <w:tr w:rsidR="00183671" w14:paraId="5D5CF0DC" w14:textId="77777777" w:rsidTr="00BE369F">
        <w:tc>
          <w:tcPr>
            <w:tcW w:w="1273" w:type="dxa"/>
          </w:tcPr>
          <w:p w14:paraId="4EEFE957" w14:textId="471152E3" w:rsidR="00183671" w:rsidRPr="007A63FD" w:rsidRDefault="00183671" w:rsidP="00183671">
            <w:pPr>
              <w:jc w:val="center"/>
              <w:rPr>
                <w:rFonts w:ascii="Palatino Linotype" w:hAnsi="Palatino Linotype"/>
                <w:szCs w:val="20"/>
              </w:rPr>
            </w:pPr>
            <w:r w:rsidRPr="004345F6">
              <w:rPr>
                <w:rFonts w:ascii="Palatino Linotype" w:hAnsi="Palatino Linotype"/>
                <w:szCs w:val="20"/>
              </w:rPr>
              <w:t>MF34667</w:t>
            </w:r>
            <w:r>
              <w:rPr>
                <w:rFonts w:ascii="Palatino Linotype" w:hAnsi="Palatino Linotype"/>
                <w:szCs w:val="20"/>
              </w:rPr>
              <w:t>9</w:t>
            </w:r>
          </w:p>
        </w:tc>
        <w:tc>
          <w:tcPr>
            <w:tcW w:w="1274" w:type="dxa"/>
          </w:tcPr>
          <w:p w14:paraId="64D77BC8" w14:textId="044B02E8" w:rsidR="00183671" w:rsidRPr="007A63FD" w:rsidRDefault="00183671" w:rsidP="00183671">
            <w:pPr>
              <w:jc w:val="center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 w:hint="eastAsia"/>
                <w:szCs w:val="20"/>
              </w:rPr>
              <w:t>J</w:t>
            </w:r>
            <w:r>
              <w:rPr>
                <w:rFonts w:ascii="Palatino Linotype" w:hAnsi="Palatino Linotype"/>
                <w:szCs w:val="20"/>
              </w:rPr>
              <w:t>angsa</w:t>
            </w:r>
          </w:p>
        </w:tc>
        <w:tc>
          <w:tcPr>
            <w:tcW w:w="6469" w:type="dxa"/>
          </w:tcPr>
          <w:p w14:paraId="39B484F1" w14:textId="6E71D893" w:rsidR="00183671" w:rsidRPr="00183671" w:rsidRDefault="00183671" w:rsidP="00183671">
            <w:pPr>
              <w:rPr>
                <w:rFonts w:ascii="Palatino Linotype" w:hAnsi="Palatino Linotype"/>
                <w:szCs w:val="20"/>
              </w:rPr>
            </w:pPr>
            <w:r w:rsidRPr="004345F6">
              <w:rPr>
                <w:rFonts w:ascii="Palatino Linotype" w:hAnsi="Palatino Linotype"/>
                <w:szCs w:val="20"/>
              </w:rPr>
              <w:t>TAATCTTATATCCACTGTACCATATTTGGGGAGGGATTTAGTTCAGTGAGTTTGAGGGGGGTTTGCCGTAAGTGGGGTGACTCTTACCCGGTTTTTCACCTTCCACTTTGTGCTCCCATTTATTCTGGCCGGGCTCGTAGGGGTGCACATTATATTTCTTCATGAGAGGGGCTCTAACAACCCCCTCGGGGTTTCTTGTGGGCAAGATAAAATTCCCTTCCATCCCTATTTTATTACTAAAGATATCATAGGAGTTATAGCTGTTGGGGGGCTGCTAATATGGGTTTGTTTGTTTAATCCAGATATGCTTGGGGATCCTGAAAAC</w:t>
            </w:r>
          </w:p>
        </w:tc>
      </w:tr>
      <w:tr w:rsidR="00183671" w14:paraId="1E432147" w14:textId="77777777" w:rsidTr="00BE369F">
        <w:tc>
          <w:tcPr>
            <w:tcW w:w="1273" w:type="dxa"/>
          </w:tcPr>
          <w:p w14:paraId="5191038F" w14:textId="6C809949" w:rsidR="00183671" w:rsidRPr="007A63FD" w:rsidRDefault="00183671" w:rsidP="00183671">
            <w:pPr>
              <w:jc w:val="center"/>
              <w:rPr>
                <w:rFonts w:ascii="Palatino Linotype" w:hAnsi="Palatino Linotype"/>
                <w:szCs w:val="20"/>
              </w:rPr>
            </w:pPr>
            <w:r w:rsidRPr="004345F6">
              <w:rPr>
                <w:rFonts w:ascii="Palatino Linotype" w:hAnsi="Palatino Linotype"/>
                <w:szCs w:val="20"/>
              </w:rPr>
              <w:t>MW307818</w:t>
            </w:r>
          </w:p>
        </w:tc>
        <w:tc>
          <w:tcPr>
            <w:tcW w:w="1274" w:type="dxa"/>
          </w:tcPr>
          <w:p w14:paraId="43426468" w14:textId="01C5DD83" w:rsidR="00183671" w:rsidRPr="007A63FD" w:rsidRDefault="00183671" w:rsidP="00183671">
            <w:pPr>
              <w:jc w:val="center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 w:hint="eastAsia"/>
                <w:szCs w:val="20"/>
              </w:rPr>
              <w:t>I</w:t>
            </w:r>
            <w:r>
              <w:rPr>
                <w:rFonts w:ascii="Palatino Linotype" w:hAnsi="Palatino Linotype"/>
                <w:szCs w:val="20"/>
              </w:rPr>
              <w:t>mrang</w:t>
            </w:r>
          </w:p>
        </w:tc>
        <w:tc>
          <w:tcPr>
            <w:tcW w:w="6469" w:type="dxa"/>
          </w:tcPr>
          <w:p w14:paraId="6512D35A" w14:textId="28D1FC72" w:rsidR="00183671" w:rsidRPr="007A63FD" w:rsidRDefault="00183671" w:rsidP="00183671">
            <w:pPr>
              <w:rPr>
                <w:rFonts w:ascii="Palatino Linotype" w:hAnsi="Palatino Linotype"/>
                <w:szCs w:val="20"/>
              </w:rPr>
            </w:pPr>
            <w:r w:rsidRPr="004345F6">
              <w:rPr>
                <w:rFonts w:ascii="Palatino Linotype" w:hAnsi="Palatino Linotype"/>
                <w:szCs w:val="20"/>
              </w:rPr>
              <w:t>AATCTTATATCCACTGTACCATATTTGGGGAGGGATTTAGTTCAGTGAGTTTGAGGGGGGTTTGCCGTAAGTGGGGTGACTCTTACCCGGTTTTTCACCTTCCACTTTGTGCTCCCATTTATTCTGGCCGGGCTCGTAGGGGTGCACATTATATTTCTTCATGAGAGGGGCTCTAACAACCCCCTCGGGGTTTCTTGTGGGCAAGATAAAATTCCCTTCCACCCCTATTTTATTACTAAAGATATCATAGGAGTTATAGCTGTTGGGGCGCTGCTAATATGGGTTTGTTTGTTTAATCCAGATATGCTTGGGGATCCTGAAAACTTTAACCCTGCTAACCCTCTAAGAACCCCGCTTCACATCCAGCC</w:t>
            </w:r>
          </w:p>
        </w:tc>
      </w:tr>
      <w:tr w:rsidR="00183671" w14:paraId="7058B58E" w14:textId="77777777" w:rsidTr="00BE369F">
        <w:tc>
          <w:tcPr>
            <w:tcW w:w="1273" w:type="dxa"/>
          </w:tcPr>
          <w:p w14:paraId="106064C2" w14:textId="42A4569F" w:rsidR="00183671" w:rsidRPr="007A63FD" w:rsidRDefault="00183671" w:rsidP="00183671">
            <w:pPr>
              <w:jc w:val="center"/>
              <w:rPr>
                <w:rFonts w:ascii="Palatino Linotype" w:hAnsi="Palatino Linotype"/>
                <w:szCs w:val="20"/>
              </w:rPr>
            </w:pPr>
            <w:r w:rsidRPr="004345F6">
              <w:rPr>
                <w:rFonts w:ascii="Palatino Linotype" w:hAnsi="Palatino Linotype"/>
                <w:szCs w:val="20"/>
              </w:rPr>
              <w:t>MW30781</w:t>
            </w:r>
            <w:r>
              <w:rPr>
                <w:rFonts w:ascii="Palatino Linotype" w:hAnsi="Palatino Linotype"/>
                <w:szCs w:val="20"/>
              </w:rPr>
              <w:t>9</w:t>
            </w:r>
          </w:p>
        </w:tc>
        <w:tc>
          <w:tcPr>
            <w:tcW w:w="1274" w:type="dxa"/>
          </w:tcPr>
          <w:p w14:paraId="5D061049" w14:textId="6E09A2E0" w:rsidR="00183671" w:rsidRPr="007A63FD" w:rsidRDefault="00183671" w:rsidP="00183671">
            <w:pPr>
              <w:jc w:val="center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 w:hint="eastAsia"/>
                <w:szCs w:val="20"/>
              </w:rPr>
              <w:t>I</w:t>
            </w:r>
            <w:r>
              <w:rPr>
                <w:rFonts w:ascii="Palatino Linotype" w:hAnsi="Palatino Linotype"/>
                <w:szCs w:val="20"/>
              </w:rPr>
              <w:t>mrang</w:t>
            </w:r>
          </w:p>
        </w:tc>
        <w:tc>
          <w:tcPr>
            <w:tcW w:w="6469" w:type="dxa"/>
          </w:tcPr>
          <w:p w14:paraId="4CABA7FF" w14:textId="3A1A7694" w:rsidR="00183671" w:rsidRPr="007A63FD" w:rsidRDefault="00183671" w:rsidP="00183671">
            <w:pPr>
              <w:rPr>
                <w:rFonts w:ascii="Palatino Linotype" w:hAnsi="Palatino Linotype"/>
                <w:szCs w:val="20"/>
              </w:rPr>
            </w:pPr>
            <w:r w:rsidRPr="004345F6">
              <w:rPr>
                <w:rFonts w:ascii="Palatino Linotype" w:hAnsi="Palatino Linotype"/>
                <w:szCs w:val="20"/>
              </w:rPr>
              <w:t>AATCTTATATCCACTGTACCATATTTGGGGAGGGATTTAGTTCAGTGAGTTTGAGGGGGGTTTGCCGTAAGTGGGGTGACTCTTACCCGGTTTTTCACCTTCCACTTTGTGCTCCCATTTATTCTGGCCGGGCTCGTAGGGGTGCACATTATATTTCTTCATGAGAGGGGCTCTAACAACCCCCTCGGGGTTTCTTGTGGGCAAGATAAAATTCCCTTCCACCCCTATTTTATTACTAAAGATATCATAGGAGTTATAGCTGTTGGGGCGCTGCTAATATGGGTTTGTTTGTTTAATCCAGATATGCTTGGGGATCCTGAAAACTTTAACCCTGCTAACCCTCTAAGAACCCCGCTTCACATCC</w:t>
            </w:r>
          </w:p>
        </w:tc>
      </w:tr>
      <w:tr w:rsidR="00183671" w14:paraId="0B17670B" w14:textId="77777777" w:rsidTr="00BE369F">
        <w:tc>
          <w:tcPr>
            <w:tcW w:w="1273" w:type="dxa"/>
          </w:tcPr>
          <w:p w14:paraId="1639F336" w14:textId="47AF9B10" w:rsidR="00183671" w:rsidRPr="007A63FD" w:rsidRDefault="00183671" w:rsidP="00183671">
            <w:pPr>
              <w:jc w:val="center"/>
              <w:rPr>
                <w:rFonts w:ascii="Palatino Linotype" w:hAnsi="Palatino Linotype"/>
                <w:szCs w:val="20"/>
              </w:rPr>
            </w:pPr>
            <w:r w:rsidRPr="004345F6">
              <w:rPr>
                <w:rFonts w:ascii="Palatino Linotype" w:hAnsi="Palatino Linotype"/>
                <w:szCs w:val="20"/>
              </w:rPr>
              <w:t>MG197784</w:t>
            </w:r>
          </w:p>
        </w:tc>
        <w:tc>
          <w:tcPr>
            <w:tcW w:w="1274" w:type="dxa"/>
          </w:tcPr>
          <w:p w14:paraId="48342460" w14:textId="5DB4CE75" w:rsidR="00183671" w:rsidRPr="007A63FD" w:rsidRDefault="00183671" w:rsidP="00183671">
            <w:pPr>
              <w:jc w:val="center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 w:hint="eastAsia"/>
                <w:szCs w:val="20"/>
              </w:rPr>
              <w:t>I</w:t>
            </w:r>
            <w:r>
              <w:rPr>
                <w:rFonts w:ascii="Palatino Linotype" w:hAnsi="Palatino Linotype"/>
                <w:szCs w:val="20"/>
              </w:rPr>
              <w:t>mrang</w:t>
            </w:r>
          </w:p>
        </w:tc>
        <w:tc>
          <w:tcPr>
            <w:tcW w:w="6469" w:type="dxa"/>
          </w:tcPr>
          <w:p w14:paraId="136454D7" w14:textId="4D12E031" w:rsidR="00183671" w:rsidRPr="007A63FD" w:rsidRDefault="00183671" w:rsidP="00183671">
            <w:pPr>
              <w:rPr>
                <w:rFonts w:ascii="Palatino Linotype" w:hAnsi="Palatino Linotype"/>
                <w:szCs w:val="20"/>
              </w:rPr>
            </w:pPr>
            <w:r w:rsidRPr="004345F6">
              <w:rPr>
                <w:rFonts w:ascii="Palatino Linotype" w:hAnsi="Palatino Linotype"/>
                <w:szCs w:val="20"/>
              </w:rPr>
              <w:t>CTAATCTTATATCCACTGTACCATATTTGGGGAGGGATTTAGTTCAGTGAGTTTGAGGGGGGTTTGCCGTAAGTGGGGTGACTCTTACCCGGTTTTTCACCTTCCACTTTGTGCTCCCATTTATTCTGGCCGGGCTCGTAGGGGTGCACATTATATTTCTTCATGAGAGGGGCTCTAACAACCCCCTCGGGGTTTCTTGTGGGCAAGATAAAATTCCCTTCCACCCCTATTTTATTACTAAAGATATCATAGGAGTTATAGCTGTTGGGGCGCTGCTAATATGGGTTTGTTTGTTTAATCCAGATATGCTTGGGGATCCTGAAAACTTTAACCCTGCTAACCCTCTAAGAACCCCGCTTCACATCC</w:t>
            </w:r>
          </w:p>
        </w:tc>
      </w:tr>
      <w:tr w:rsidR="00183671" w14:paraId="5DDB7246" w14:textId="77777777" w:rsidTr="00BE369F">
        <w:tc>
          <w:tcPr>
            <w:tcW w:w="1273" w:type="dxa"/>
          </w:tcPr>
          <w:p w14:paraId="1BD8C78C" w14:textId="6B0A8E4B" w:rsidR="00183671" w:rsidRPr="007A63FD" w:rsidRDefault="00183671" w:rsidP="00183671">
            <w:pPr>
              <w:jc w:val="center"/>
              <w:rPr>
                <w:rFonts w:ascii="Palatino Linotype" w:hAnsi="Palatino Linotype"/>
                <w:szCs w:val="20"/>
              </w:rPr>
            </w:pPr>
            <w:r w:rsidRPr="004345F6">
              <w:rPr>
                <w:rFonts w:ascii="Palatino Linotype" w:hAnsi="Palatino Linotype"/>
                <w:szCs w:val="20"/>
              </w:rPr>
              <w:t>MG197781</w:t>
            </w:r>
          </w:p>
        </w:tc>
        <w:tc>
          <w:tcPr>
            <w:tcW w:w="1274" w:type="dxa"/>
          </w:tcPr>
          <w:p w14:paraId="666C0253" w14:textId="0F6E860C" w:rsidR="00183671" w:rsidRPr="007A63FD" w:rsidRDefault="00183671" w:rsidP="00183671">
            <w:pPr>
              <w:jc w:val="center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 w:hint="eastAsia"/>
                <w:szCs w:val="20"/>
              </w:rPr>
              <w:t>I</w:t>
            </w:r>
            <w:r>
              <w:rPr>
                <w:rFonts w:ascii="Palatino Linotype" w:hAnsi="Palatino Linotype"/>
                <w:szCs w:val="20"/>
              </w:rPr>
              <w:t>mrang</w:t>
            </w:r>
          </w:p>
        </w:tc>
        <w:tc>
          <w:tcPr>
            <w:tcW w:w="6469" w:type="dxa"/>
          </w:tcPr>
          <w:p w14:paraId="58A21A65" w14:textId="2EE2ACB0" w:rsidR="00183671" w:rsidRPr="007A63FD" w:rsidRDefault="00183671" w:rsidP="00183671">
            <w:pPr>
              <w:rPr>
                <w:rFonts w:ascii="Palatino Linotype" w:hAnsi="Palatino Linotype"/>
                <w:szCs w:val="20"/>
              </w:rPr>
            </w:pPr>
            <w:r w:rsidRPr="004345F6">
              <w:rPr>
                <w:rFonts w:ascii="Palatino Linotype" w:hAnsi="Palatino Linotype"/>
                <w:szCs w:val="20"/>
              </w:rPr>
              <w:t>CTAATCTTATATCCACTGTACCATATTTGGGGAGGGATTTAGTTCAGTGAGTTTGAGGGGGGTTTGCCGTAAGTGGGGTGACTCTTAC</w:t>
            </w:r>
            <w:r w:rsidRPr="004345F6">
              <w:rPr>
                <w:rFonts w:ascii="Palatino Linotype" w:hAnsi="Palatino Linotype"/>
                <w:szCs w:val="20"/>
              </w:rPr>
              <w:lastRenderedPageBreak/>
              <w:t>CCGGTTTTTCACCTTCCACTTTGTGCTCCCATTTATTCTGGCCGGGCTCGTAGGGGCGCACATTATATTTCTTCATGAGAGGGGCTCTAACAACCCCCTTGGGGTTTCTTGTGGGCAAGATAAAATTCCCTTCCACCCCTATTTTATTACTAAAGATATCATAGGAGTTATAGCTGTTGGGGGGCTGCTAATATGGGTTTGTTTGTTTAATCCAGATATGCTTGGGGATCCTGAAAACTTTAACCCTGCTAACCCTCTAAGAACCCCGCTTCACATCC</w:t>
            </w:r>
          </w:p>
        </w:tc>
      </w:tr>
      <w:tr w:rsidR="00183671" w14:paraId="2A5C542E" w14:textId="77777777" w:rsidTr="00BE369F">
        <w:tc>
          <w:tcPr>
            <w:tcW w:w="1273" w:type="dxa"/>
          </w:tcPr>
          <w:p w14:paraId="46BBE29D" w14:textId="7CD26E3D" w:rsidR="00183671" w:rsidRPr="007A63FD" w:rsidRDefault="00183671" w:rsidP="00183671">
            <w:pPr>
              <w:jc w:val="center"/>
              <w:rPr>
                <w:rFonts w:ascii="Palatino Linotype" w:hAnsi="Palatino Linotype"/>
                <w:szCs w:val="20"/>
              </w:rPr>
            </w:pPr>
            <w:r w:rsidRPr="004345F6">
              <w:rPr>
                <w:rFonts w:ascii="Palatino Linotype" w:hAnsi="Palatino Linotype"/>
                <w:szCs w:val="20"/>
              </w:rPr>
              <w:lastRenderedPageBreak/>
              <w:t>MG197782</w:t>
            </w:r>
          </w:p>
        </w:tc>
        <w:tc>
          <w:tcPr>
            <w:tcW w:w="1274" w:type="dxa"/>
          </w:tcPr>
          <w:p w14:paraId="30F16C31" w14:textId="67FFF531" w:rsidR="00183671" w:rsidRPr="007A63FD" w:rsidRDefault="00183671" w:rsidP="00183671">
            <w:pPr>
              <w:jc w:val="center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 w:hint="eastAsia"/>
                <w:szCs w:val="20"/>
              </w:rPr>
              <w:t>I</w:t>
            </w:r>
            <w:r>
              <w:rPr>
                <w:rFonts w:ascii="Palatino Linotype" w:hAnsi="Palatino Linotype"/>
                <w:szCs w:val="20"/>
              </w:rPr>
              <w:t>mrang</w:t>
            </w:r>
          </w:p>
        </w:tc>
        <w:tc>
          <w:tcPr>
            <w:tcW w:w="6469" w:type="dxa"/>
          </w:tcPr>
          <w:p w14:paraId="38D04E65" w14:textId="3EB1AD34" w:rsidR="00183671" w:rsidRPr="00183671" w:rsidRDefault="00183671" w:rsidP="00183671">
            <w:pPr>
              <w:rPr>
                <w:rFonts w:ascii="Palatino Linotype" w:hAnsi="Palatino Linotype"/>
                <w:szCs w:val="20"/>
              </w:rPr>
            </w:pPr>
            <w:r w:rsidRPr="004345F6">
              <w:rPr>
                <w:rFonts w:ascii="Palatino Linotype" w:hAnsi="Palatino Linotype"/>
                <w:szCs w:val="20"/>
              </w:rPr>
              <w:t>CTAATCTTATATCCACTGTACCATATTTGGGGAGGGATTTAGTTCAGTGAGTTTGAGGGGGGTTTGCCGTAAGTGGGGTGACTCTTACCCGGTTTTTCACCTTCCACTTTGTGCTCCCATTTATTCTGGCCGGGCTCGTAGGGGTGCACATTATATTTCTTCATGAGAGGGGCTCTAACAACCCCCTCGGGGTTTCTTGTGGGCAAGATAAAATTCCCTTCCACCCCTATTTTATTACTAAAGATATCATAGGAGTTATAGCTGTTGGGGGGCTGCTAATATGGGTTTGTTTGTTTAATCCAGATATGCTTGGGGATCCTGAAAACTTTAACCCTGCTAACCCTCTAAGAACCCCGCTTCACATCC</w:t>
            </w:r>
          </w:p>
        </w:tc>
      </w:tr>
      <w:tr w:rsidR="00183671" w14:paraId="24BB682F" w14:textId="77777777" w:rsidTr="00BE369F">
        <w:tc>
          <w:tcPr>
            <w:tcW w:w="1273" w:type="dxa"/>
          </w:tcPr>
          <w:p w14:paraId="1AEB4EA5" w14:textId="37585874" w:rsidR="00183671" w:rsidRPr="007A63FD" w:rsidRDefault="00183671" w:rsidP="00183671">
            <w:pPr>
              <w:jc w:val="center"/>
              <w:rPr>
                <w:rFonts w:ascii="Palatino Linotype" w:hAnsi="Palatino Linotype"/>
                <w:szCs w:val="20"/>
              </w:rPr>
            </w:pPr>
            <w:r w:rsidRPr="004345F6">
              <w:rPr>
                <w:rFonts w:ascii="Palatino Linotype" w:hAnsi="Palatino Linotype"/>
                <w:szCs w:val="20"/>
              </w:rPr>
              <w:t>MG19778</w:t>
            </w:r>
            <w:r>
              <w:rPr>
                <w:rFonts w:ascii="Palatino Linotype" w:hAnsi="Palatino Linotype"/>
                <w:szCs w:val="20"/>
              </w:rPr>
              <w:t>3</w:t>
            </w:r>
          </w:p>
        </w:tc>
        <w:tc>
          <w:tcPr>
            <w:tcW w:w="1274" w:type="dxa"/>
          </w:tcPr>
          <w:p w14:paraId="5034DDF1" w14:textId="690DA135" w:rsidR="00183671" w:rsidRPr="007A63FD" w:rsidRDefault="00183671" w:rsidP="00183671">
            <w:pPr>
              <w:jc w:val="center"/>
              <w:rPr>
                <w:rFonts w:ascii="Palatino Linotype" w:hAnsi="Palatino Linotype"/>
                <w:szCs w:val="20"/>
              </w:rPr>
            </w:pPr>
            <w:r>
              <w:rPr>
                <w:rFonts w:ascii="Palatino Linotype" w:hAnsi="Palatino Linotype" w:hint="eastAsia"/>
                <w:szCs w:val="20"/>
              </w:rPr>
              <w:t>I</w:t>
            </w:r>
            <w:r>
              <w:rPr>
                <w:rFonts w:ascii="Palatino Linotype" w:hAnsi="Palatino Linotype"/>
                <w:szCs w:val="20"/>
              </w:rPr>
              <w:t>mrang</w:t>
            </w:r>
          </w:p>
        </w:tc>
        <w:tc>
          <w:tcPr>
            <w:tcW w:w="6469" w:type="dxa"/>
          </w:tcPr>
          <w:p w14:paraId="173343C4" w14:textId="4DC289F6" w:rsidR="00183671" w:rsidRPr="00183671" w:rsidRDefault="00183671" w:rsidP="00183671">
            <w:pPr>
              <w:rPr>
                <w:rFonts w:ascii="Palatino Linotype" w:hAnsi="Palatino Linotype"/>
                <w:szCs w:val="20"/>
              </w:rPr>
            </w:pPr>
            <w:r w:rsidRPr="004345F6">
              <w:rPr>
                <w:rFonts w:ascii="Palatino Linotype" w:hAnsi="Palatino Linotype"/>
                <w:szCs w:val="20"/>
              </w:rPr>
              <w:t>CTAATCTTATATCCACTGTACCATATTTGGGGAGGGATTTAGTTCAGTGAGTTTGAGGGGGGTTTGCCGTAAGTGGGGTGACTCTTACCCGGTTTTTCACCTTCCACTTTGTGCTCCCATTTATTCTGGCCGGGCTCGTAGGGGTGCACATTATATTTCTTCATGAGAGGGGCTCTAACAACCCCCTTGGGGTTTCTTGTGGGCAAGATAAAATTCCCTTCCACCCCTATTTTATTACTAAAGATATCATAGGAGTTATAGCTGTTGGGGGGCTGCTAATATGGGTTTGTTTGTTTAATCCAGATATGCTTGGGGATCCTGAAAACTTTAACCCTGCTAACCCTCTAAGAACCCCGCTTCACATCC</w:t>
            </w:r>
          </w:p>
        </w:tc>
      </w:tr>
    </w:tbl>
    <w:p w14:paraId="293AFAE9" w14:textId="41776BBC" w:rsidR="007A63FD" w:rsidRPr="00C545C4" w:rsidRDefault="00C545C4" w:rsidP="00C545C4">
      <w:pPr>
        <w:pStyle w:val="a6"/>
        <w:numPr>
          <w:ilvl w:val="0"/>
          <w:numId w:val="1"/>
        </w:numPr>
        <w:ind w:leftChars="0"/>
        <w:rPr>
          <w:rFonts w:ascii="Palatino Linotype" w:hAnsi="Palatino Linotype"/>
          <w:szCs w:val="20"/>
        </w:rPr>
      </w:pPr>
      <w:r w:rsidRPr="00C545C4">
        <w:rPr>
          <w:rFonts w:ascii="Palatino Linotype" w:hAnsi="Palatino Linotype"/>
          <w:szCs w:val="20"/>
        </w:rPr>
        <w:t>Accession numbers of sequences used in this study’s genetic analyses</w:t>
      </w:r>
      <w:r>
        <w:rPr>
          <w:rFonts w:ascii="Palatino Linotype" w:hAnsi="Palatino Linotype"/>
          <w:szCs w:val="20"/>
        </w:rPr>
        <w:t>.</w:t>
      </w:r>
    </w:p>
    <w:sectPr w:rsidR="007A63FD" w:rsidRPr="00C545C4">
      <w:pgSz w:w="11906" w:h="16838"/>
      <w:pgMar w:top="1440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86154B" w14:textId="77777777" w:rsidR="00613131" w:rsidRDefault="00613131" w:rsidP="00BE369F">
      <w:r>
        <w:separator/>
      </w:r>
    </w:p>
  </w:endnote>
  <w:endnote w:type="continuationSeparator" w:id="0">
    <w:p w14:paraId="6D619670" w14:textId="77777777" w:rsidR="00613131" w:rsidRDefault="00613131" w:rsidP="00BE36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DF3635" w14:textId="77777777" w:rsidR="00613131" w:rsidRDefault="00613131" w:rsidP="00BE369F">
      <w:r>
        <w:separator/>
      </w:r>
    </w:p>
  </w:footnote>
  <w:footnote w:type="continuationSeparator" w:id="0">
    <w:p w14:paraId="673548FB" w14:textId="77777777" w:rsidR="00613131" w:rsidRDefault="00613131" w:rsidP="00BE36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507576"/>
    <w:multiLevelType w:val="hybridMultilevel"/>
    <w:tmpl w:val="F6A2369C"/>
    <w:lvl w:ilvl="0" w:tplc="ACA84D6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7EC"/>
    <w:rsid w:val="0005617B"/>
    <w:rsid w:val="00064C3F"/>
    <w:rsid w:val="000D3C10"/>
    <w:rsid w:val="001575D3"/>
    <w:rsid w:val="00167F61"/>
    <w:rsid w:val="00183671"/>
    <w:rsid w:val="001F2C02"/>
    <w:rsid w:val="00222394"/>
    <w:rsid w:val="002A3EF1"/>
    <w:rsid w:val="002C66F3"/>
    <w:rsid w:val="0031263E"/>
    <w:rsid w:val="0035713F"/>
    <w:rsid w:val="00401447"/>
    <w:rsid w:val="00403F70"/>
    <w:rsid w:val="00405B46"/>
    <w:rsid w:val="004345F6"/>
    <w:rsid w:val="00466217"/>
    <w:rsid w:val="004B48A1"/>
    <w:rsid w:val="005905C1"/>
    <w:rsid w:val="00591BF8"/>
    <w:rsid w:val="005D098E"/>
    <w:rsid w:val="005D183C"/>
    <w:rsid w:val="005F6233"/>
    <w:rsid w:val="00613131"/>
    <w:rsid w:val="006263F6"/>
    <w:rsid w:val="00627AC7"/>
    <w:rsid w:val="006479B6"/>
    <w:rsid w:val="006854B9"/>
    <w:rsid w:val="006E4CB7"/>
    <w:rsid w:val="006E7696"/>
    <w:rsid w:val="0073489E"/>
    <w:rsid w:val="0078733D"/>
    <w:rsid w:val="007A63FD"/>
    <w:rsid w:val="008203EE"/>
    <w:rsid w:val="00834199"/>
    <w:rsid w:val="00896BEE"/>
    <w:rsid w:val="008B678A"/>
    <w:rsid w:val="008C7AB7"/>
    <w:rsid w:val="008E6F77"/>
    <w:rsid w:val="0091537B"/>
    <w:rsid w:val="009A0D03"/>
    <w:rsid w:val="009C5B82"/>
    <w:rsid w:val="009F222D"/>
    <w:rsid w:val="00A15CB1"/>
    <w:rsid w:val="00A2352E"/>
    <w:rsid w:val="00A363AF"/>
    <w:rsid w:val="00A62490"/>
    <w:rsid w:val="00AB6AD1"/>
    <w:rsid w:val="00B42FE3"/>
    <w:rsid w:val="00B967DF"/>
    <w:rsid w:val="00BB07C3"/>
    <w:rsid w:val="00BB4DEE"/>
    <w:rsid w:val="00BE369F"/>
    <w:rsid w:val="00C37146"/>
    <w:rsid w:val="00C545C4"/>
    <w:rsid w:val="00C94F80"/>
    <w:rsid w:val="00CB4FBA"/>
    <w:rsid w:val="00D33C50"/>
    <w:rsid w:val="00D768A3"/>
    <w:rsid w:val="00DE4860"/>
    <w:rsid w:val="00E07973"/>
    <w:rsid w:val="00E37745"/>
    <w:rsid w:val="00EC0B21"/>
    <w:rsid w:val="00ED2581"/>
    <w:rsid w:val="00EE2C83"/>
    <w:rsid w:val="00EF79FC"/>
    <w:rsid w:val="00F03589"/>
    <w:rsid w:val="00F173C8"/>
    <w:rsid w:val="00F356E8"/>
    <w:rsid w:val="00FA57EC"/>
    <w:rsid w:val="00FE5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C15231"/>
  <w15:chartTrackingRefBased/>
  <w15:docId w15:val="{A1F2F716-A6DB-7C4D-914E-81CB08771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4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A63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BE369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BE369F"/>
  </w:style>
  <w:style w:type="paragraph" w:styleId="a5">
    <w:name w:val="footer"/>
    <w:basedOn w:val="a"/>
    <w:link w:val="Char0"/>
    <w:uiPriority w:val="99"/>
    <w:unhideWhenUsed/>
    <w:rsid w:val="00BE369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BE369F"/>
  </w:style>
  <w:style w:type="paragraph" w:styleId="a6">
    <w:name w:val="List Paragraph"/>
    <w:basedOn w:val="a"/>
    <w:uiPriority w:val="34"/>
    <w:qFormat/>
    <w:rsid w:val="00C545C4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1144</Words>
  <Characters>6521</Characters>
  <Application>Microsoft Office Word</Application>
  <DocSecurity>0</DocSecurity>
  <Lines>54</Lines>
  <Paragraphs>15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Jaehyun</dc:creator>
  <cp:keywords/>
  <dc:description/>
  <cp:lastModifiedBy>Jeongho Kim</cp:lastModifiedBy>
  <cp:revision>12</cp:revision>
  <dcterms:created xsi:type="dcterms:W3CDTF">2020-12-30T08:22:00Z</dcterms:created>
  <dcterms:modified xsi:type="dcterms:W3CDTF">2021-01-10T13:37:00Z</dcterms:modified>
</cp:coreProperties>
</file>